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87" w:rsidRDefault="00952B87" w:rsidP="00952B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2B87" w:rsidRPr="008B53A4" w:rsidRDefault="00952B87" w:rsidP="00952B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47E89" w:rsidRPr="008B53A4" w:rsidRDefault="00E92556" w:rsidP="001855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53A4">
        <w:rPr>
          <w:rFonts w:ascii="Times New Roman" w:hAnsi="Times New Roman" w:cs="Times New Roman"/>
          <w:b/>
          <w:sz w:val="28"/>
          <w:szCs w:val="28"/>
          <w:lang w:val="en-US"/>
        </w:rPr>
        <w:t>DECLARA</w:t>
      </w:r>
      <w:r w:rsidR="00D30806">
        <w:rPr>
          <w:rFonts w:ascii="Times New Roman" w:hAnsi="Times New Roman" w:cs="Times New Roman"/>
          <w:b/>
          <w:sz w:val="28"/>
          <w:szCs w:val="28"/>
          <w:lang w:val="en-US"/>
        </w:rPr>
        <w:t>Ț</w:t>
      </w:r>
      <w:r w:rsidRPr="008B53A4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="00CB45EC" w:rsidRPr="008B53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</w:t>
      </w:r>
    </w:p>
    <w:p w:rsidR="00952B87" w:rsidRPr="008B53A4" w:rsidRDefault="00952B87" w:rsidP="00185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556" w:rsidRPr="008B53A4" w:rsidRDefault="00E92556" w:rsidP="00185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3A4">
        <w:rPr>
          <w:rFonts w:ascii="Times New Roman" w:hAnsi="Times New Roman" w:cs="Times New Roman"/>
          <w:sz w:val="24"/>
          <w:szCs w:val="24"/>
          <w:lang w:val="en-US"/>
        </w:rPr>
        <w:t>Subscrisa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  <w:proofErr w:type="gramStart"/>
      <w:r w:rsidR="00D941CE" w:rsidRPr="008B53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D941CE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806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D3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80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8B53A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53A4" w:rsidRPr="00D30806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8B53A4" w:rsidRPr="00D30806">
        <w:rPr>
          <w:rFonts w:ascii="Times New Roman" w:hAnsi="Times New Roman" w:cs="Times New Roman"/>
          <w:sz w:val="24"/>
          <w:szCs w:val="24"/>
          <w:lang w:val="en-US"/>
        </w:rPr>
        <w:t>:__________________________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, email: __________________________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80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nregistrat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la ORC cu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J26/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CUI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en-US"/>
        </w:rPr>
        <w:t>reprezentat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>oamna</w:t>
      </w:r>
      <w:proofErr w:type="spellEnd"/>
      <w:r w:rsidR="00D3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30806">
        <w:rPr>
          <w:rFonts w:ascii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8B53A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</w:t>
      </w:r>
      <w:r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3080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de administrator / </w:t>
      </w:r>
      <w:proofErr w:type="spellStart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legal, </w:t>
      </w:r>
      <w:proofErr w:type="spellStart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>identificat</w:t>
      </w:r>
      <w:proofErr w:type="spellEnd"/>
      <w:r w:rsidR="008B53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3080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cu CI </w:t>
      </w:r>
      <w:proofErr w:type="spellStart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B53A4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1855C5" w:rsidRPr="008B53A4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8B53A4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E92556" w:rsidRPr="008B53A4" w:rsidRDefault="00E92556" w:rsidP="00185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declar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m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propria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spundere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marfa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ce face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obiectul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B53A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ertificatului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de origine nr</w:t>
      </w:r>
      <w:r w:rsidR="008B53A4">
        <w:rPr>
          <w:rFonts w:ascii="Times New Roman" w:hAnsi="Times New Roman" w:cs="Times New Roman"/>
          <w:sz w:val="24"/>
          <w:szCs w:val="24"/>
          <w:lang w:val="fr-FR"/>
        </w:rPr>
        <w:t>_____________________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este</w:t>
      </w:r>
      <w:r w:rsidRPr="008B53A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="0079076F" w:rsidRPr="008B53A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produs</w:t>
      </w:r>
      <w:r w:rsidR="00D3080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ă</w:t>
      </w:r>
      <w:proofErr w:type="spellEnd"/>
      <w:r w:rsidRPr="008B53A4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tre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potrivit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53A4">
        <w:rPr>
          <w:rFonts w:ascii="Times New Roman" w:hAnsi="Times New Roman" w:cs="Times New Roman"/>
          <w:sz w:val="24"/>
          <w:szCs w:val="24"/>
          <w:lang w:val="fr-FR"/>
        </w:rPr>
        <w:t>legale</w:t>
      </w:r>
      <w:proofErr w:type="spellEnd"/>
      <w:r w:rsidR="003A048C" w:rsidRPr="008B53A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52B87" w:rsidRPr="00D30806" w:rsidRDefault="00952B87" w:rsidP="00185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B87" w:rsidRPr="008B53A4" w:rsidRDefault="00952B87" w:rsidP="00185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53A4">
        <w:rPr>
          <w:rFonts w:ascii="Times New Roman" w:hAnsi="Times New Roman" w:cs="Times New Roman"/>
          <w:sz w:val="24"/>
          <w:szCs w:val="24"/>
          <w:lang w:val="fr-FR"/>
        </w:rPr>
        <w:t>Semn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tur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Ș</w:t>
      </w:r>
      <w:r w:rsidRPr="008B53A4">
        <w:rPr>
          <w:rFonts w:ascii="Times New Roman" w:hAnsi="Times New Roman" w:cs="Times New Roman"/>
          <w:sz w:val="24"/>
          <w:szCs w:val="24"/>
          <w:lang w:val="fr-FR"/>
        </w:rPr>
        <w:t>tampil</w:t>
      </w:r>
      <w:r w:rsidR="00D30806">
        <w:rPr>
          <w:rFonts w:ascii="Times New Roman" w:hAnsi="Times New Roman" w:cs="Times New Roman"/>
          <w:sz w:val="24"/>
          <w:szCs w:val="24"/>
          <w:lang w:val="fr-FR"/>
        </w:rPr>
        <w:t>ă</w:t>
      </w:r>
      <w:bookmarkStart w:id="0" w:name="_GoBack"/>
      <w:bookmarkEnd w:id="0"/>
    </w:p>
    <w:p w:rsidR="00E92556" w:rsidRPr="008B53A4" w:rsidRDefault="00E92556" w:rsidP="00E925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92556" w:rsidRPr="008B53A4" w:rsidRDefault="00E92556" w:rsidP="00E925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B53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941CE" w:rsidRPr="008B53A4" w:rsidRDefault="00D941CE" w:rsidP="00E925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41CE" w:rsidRPr="008B53A4" w:rsidRDefault="00D941CE" w:rsidP="00E925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41CE" w:rsidRPr="008B53A4" w:rsidRDefault="00D941CE" w:rsidP="00E925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B45EC" w:rsidRDefault="00CB45EC" w:rsidP="00D941CE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A910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9A3519">
        <w:rPr>
          <w:rFonts w:ascii="Times New Roman" w:hAnsi="Times New Roman" w:cs="Times New Roman"/>
          <w:sz w:val="28"/>
          <w:szCs w:val="28"/>
          <w:lang w:val="fr-FR"/>
        </w:rPr>
        <w:t>DECLARATIE</w:t>
      </w:r>
      <w:r w:rsidR="00CB45EC">
        <w:rPr>
          <w:rFonts w:ascii="Times New Roman" w:hAnsi="Times New Roman" w:cs="Times New Roman"/>
          <w:sz w:val="28"/>
          <w:szCs w:val="28"/>
          <w:lang w:val="fr-FR"/>
        </w:rPr>
        <w:t xml:space="preserve"> CO</w:t>
      </w:r>
    </w:p>
    <w:p w:rsidR="00D941CE" w:rsidRPr="009A3519" w:rsidRDefault="00D941CE" w:rsidP="00A910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Pr="009A3519" w:rsidRDefault="00D941CE" w:rsidP="00A910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Subscrisa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……………………,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in………………………………,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inregistrata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la ORC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nr.J26/……/……,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avand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CUI ……………,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reprezentata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d-na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/d-nul………………………………., </w:t>
      </w:r>
    </w:p>
    <w:p w:rsidR="00D941CE" w:rsidRPr="009A3519" w:rsidRDefault="00D941CE" w:rsidP="00A910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declaram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propria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raspundere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faptul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ca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marfa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ce face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obiectul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certificatului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d</w:t>
      </w:r>
      <w:r w:rsidR="00523214">
        <w:rPr>
          <w:rFonts w:ascii="Times New Roman" w:hAnsi="Times New Roman" w:cs="Times New Roman"/>
          <w:sz w:val="28"/>
          <w:szCs w:val="28"/>
          <w:lang w:val="fr-FR"/>
        </w:rPr>
        <w:t>e origine nr</w:t>
      </w:r>
      <w:proofErr w:type="gramStart"/>
      <w:r w:rsidR="00523214">
        <w:rPr>
          <w:rFonts w:ascii="Times New Roman" w:hAnsi="Times New Roman" w:cs="Times New Roman"/>
          <w:sz w:val="28"/>
          <w:szCs w:val="28"/>
          <w:lang w:val="fr-FR"/>
        </w:rPr>
        <w:t>…………….,</w:t>
      </w:r>
      <w:proofErr w:type="gramEnd"/>
      <w:r w:rsidR="00523214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="00523214" w:rsidRPr="0086765D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achizitionata</w:t>
      </w:r>
      <w:proofErr w:type="spellEnd"/>
      <w:r w:rsidRPr="0086765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catre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noi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potrivit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legale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reglementarilor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9A3519">
        <w:rPr>
          <w:rFonts w:ascii="Times New Roman" w:hAnsi="Times New Roman" w:cs="Times New Roman"/>
          <w:sz w:val="28"/>
          <w:szCs w:val="28"/>
          <w:lang w:val="fr-FR"/>
        </w:rPr>
        <w:t>vigoare</w:t>
      </w:r>
      <w:proofErr w:type="spellEnd"/>
      <w:r w:rsidRPr="009A351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941CE" w:rsidRPr="009A3519" w:rsidRDefault="00D941CE" w:rsidP="00A910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941CE" w:rsidRDefault="00D941CE" w:rsidP="00A910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Stampila</w:t>
      </w:r>
      <w:proofErr w:type="spellEnd"/>
    </w:p>
    <w:p w:rsidR="00D941CE" w:rsidRDefault="00D941CE" w:rsidP="00D941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D941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1CE" w:rsidRPr="00E92556" w:rsidRDefault="00D941CE" w:rsidP="00E92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41CE" w:rsidRPr="00E9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25"/>
    <w:rsid w:val="00154925"/>
    <w:rsid w:val="001855C5"/>
    <w:rsid w:val="00247E89"/>
    <w:rsid w:val="002526EE"/>
    <w:rsid w:val="003A048C"/>
    <w:rsid w:val="00523214"/>
    <w:rsid w:val="0079076F"/>
    <w:rsid w:val="0086765D"/>
    <w:rsid w:val="008B53A4"/>
    <w:rsid w:val="00952B87"/>
    <w:rsid w:val="009A3519"/>
    <w:rsid w:val="00A910FD"/>
    <w:rsid w:val="00CB45EC"/>
    <w:rsid w:val="00D30806"/>
    <w:rsid w:val="00D941CE"/>
    <w:rsid w:val="00E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C9A6-8CA9-48B8-8E97-762BD5A5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56"/>
    <w:pPr>
      <w:spacing w:line="25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EC"/>
    <w:rPr>
      <w:rFonts w:ascii="Segoe UI" w:eastAsiaTheme="minorEastAsia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8B5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User1</cp:lastModifiedBy>
  <cp:revision>4</cp:revision>
  <cp:lastPrinted>2023-11-08T07:19:00Z</cp:lastPrinted>
  <dcterms:created xsi:type="dcterms:W3CDTF">2023-11-16T10:23:00Z</dcterms:created>
  <dcterms:modified xsi:type="dcterms:W3CDTF">2023-11-16T10:27:00Z</dcterms:modified>
</cp:coreProperties>
</file>